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3680" w14:textId="77777777" w:rsidR="000273AD" w:rsidRDefault="00CA1513" w:rsidP="008557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Hlk66267246"/>
      <w:bookmarkEnd w:id="0"/>
      <w:r w:rsidRPr="00CA15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6665D665" w14:textId="45A02FB8" w:rsidR="000273AD" w:rsidRPr="00BA291F" w:rsidRDefault="000273AD" w:rsidP="000273AD">
      <w:pPr>
        <w:shd w:val="clear" w:color="auto" w:fill="FFFFFF" w:themeFill="background1"/>
        <w:spacing w:after="0" w:line="240" w:lineRule="auto"/>
        <w:jc w:val="center"/>
        <w:rPr>
          <w:rFonts w:ascii="Avenir Next LT Pro Light" w:eastAsia="Times New Roman" w:hAnsi="Avenir Next LT Pro Light" w:cs="Arial"/>
          <w:b/>
          <w:bCs/>
          <w:color w:val="222222"/>
          <w:sz w:val="44"/>
          <w:szCs w:val="44"/>
          <w:u w:val="single"/>
          <w:lang w:eastAsia="en-GB"/>
        </w:rPr>
      </w:pPr>
      <w:r w:rsidRPr="00BA291F">
        <w:rPr>
          <w:rFonts w:ascii="Avenir Next LT Pro Light" w:eastAsia="Times New Roman" w:hAnsi="Avenir Next LT Pro Light" w:cs="Arial"/>
          <w:b/>
          <w:bCs/>
          <w:color w:val="222222"/>
          <w:sz w:val="44"/>
          <w:szCs w:val="44"/>
          <w:u w:val="single"/>
          <w:lang w:eastAsia="en-GB"/>
        </w:rPr>
        <w:t>Making a complaint</w:t>
      </w:r>
    </w:p>
    <w:p w14:paraId="5C6730E7" w14:textId="7C06E8E0" w:rsidR="000273AD" w:rsidRDefault="000273AD" w:rsidP="008557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3DFBFA2" w14:textId="4DAE77B6" w:rsidR="000273AD" w:rsidRDefault="0049404A" w:rsidP="008557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52521CF" wp14:editId="75EE82FE">
            <wp:simplePos x="0" y="0"/>
            <wp:positionH relativeFrom="column">
              <wp:posOffset>-510540</wp:posOffset>
            </wp:positionH>
            <wp:positionV relativeFrom="paragraph">
              <wp:posOffset>148590</wp:posOffset>
            </wp:positionV>
            <wp:extent cx="1074420" cy="1074420"/>
            <wp:effectExtent l="0" t="0" r="0" b="0"/>
            <wp:wrapNone/>
            <wp:docPr id="3" name="Picture 3" descr="Use of psychiatric diagnostic tool sharpens understanding of mental health  issues in people with learning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B912EC" wp14:editId="2D764D75">
            <wp:simplePos x="0" y="0"/>
            <wp:positionH relativeFrom="margin">
              <wp:posOffset>518160</wp:posOffset>
            </wp:positionH>
            <wp:positionV relativeFrom="paragraph">
              <wp:posOffset>133350</wp:posOffset>
            </wp:positionV>
            <wp:extent cx="1138016" cy="1043940"/>
            <wp:effectExtent l="0" t="0" r="5080" b="3810"/>
            <wp:wrapNone/>
            <wp:docPr id="1" name="Picture 1" descr="Stigma, intellectual disabilities and psychological di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1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9AA76" w14:textId="4C5F49AE" w:rsidR="000273AD" w:rsidRDefault="000273AD" w:rsidP="008557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FB7F8C9" w14:textId="4792225F" w:rsidR="000273AD" w:rsidRDefault="000273AD" w:rsidP="008557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3854A86" w14:textId="70D5D5E9" w:rsidR="008557A6" w:rsidRPr="00BA291F" w:rsidRDefault="00CA1513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BA291F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I am feeling sad/unhappy/</w:t>
      </w:r>
      <w:r w:rsidR="00BF5A89" w:rsidRPr="00BA291F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angry</w:t>
      </w:r>
      <w:r w:rsidR="00BF5A89" w:rsidRPr="00BA291F">
        <w:rPr>
          <w:rFonts w:ascii="Arial" w:eastAsia="Times New Roman" w:hAnsi="Arial" w:cs="Arial"/>
          <w:color w:val="222222"/>
          <w:sz w:val="40"/>
          <w:szCs w:val="40"/>
          <w:lang w:eastAsia="en-GB"/>
        </w:rPr>
        <w:t>.</w:t>
      </w:r>
    </w:p>
    <w:p w14:paraId="0ECA787B" w14:textId="7279874E" w:rsidR="7F214241" w:rsidRPr="002860DE" w:rsidRDefault="7F214241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14049FA5" w14:textId="7D4D6C74" w:rsidR="00D07100" w:rsidRPr="002860DE" w:rsidRDefault="00D07100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224A9F91" w14:textId="77777777" w:rsidR="000273AD" w:rsidRPr="002860DE" w:rsidRDefault="000273AD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5253119C" w14:textId="6EB3BDBC" w:rsidR="000273AD" w:rsidRPr="002860DE" w:rsidRDefault="00A1393B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860DE">
        <w:rPr>
          <w:noProof/>
          <w:sz w:val="32"/>
          <w:szCs w:val="32"/>
        </w:rPr>
        <w:drawing>
          <wp:anchor distT="0" distB="0" distL="114300" distR="114300" simplePos="0" relativeHeight="251658244" behindDoc="0" locked="0" layoutInCell="1" allowOverlap="1" wp14:anchorId="349D7CB3" wp14:editId="1D9031FB">
            <wp:simplePos x="0" y="0"/>
            <wp:positionH relativeFrom="margin">
              <wp:posOffset>-121920</wp:posOffset>
            </wp:positionH>
            <wp:positionV relativeFrom="paragraph">
              <wp:posOffset>70485</wp:posOffset>
            </wp:positionV>
            <wp:extent cx="1668780" cy="951865"/>
            <wp:effectExtent l="0" t="0" r="762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579CC" w14:textId="47181EC7" w:rsidR="000273AD" w:rsidRPr="002860DE" w:rsidRDefault="000273AD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14868E26" w14:textId="58E18431" w:rsidR="00ED6A15" w:rsidRPr="00BA291F" w:rsidRDefault="00CA1513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  <w:r w:rsidRPr="00BA291F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I should tell someone I trust</w:t>
      </w:r>
      <w:r w:rsidR="00BF5A89" w:rsidRPr="00BA291F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.</w:t>
      </w:r>
    </w:p>
    <w:p w14:paraId="14FD2B47" w14:textId="68F2CB1E" w:rsidR="00ED6A15" w:rsidRPr="002860DE" w:rsidRDefault="00ED6A15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60B9D57B" w14:textId="1312BA8E" w:rsidR="00ED6A15" w:rsidRPr="002860DE" w:rsidRDefault="00ED6A15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3FA5B974" w14:textId="719FE285" w:rsidR="00AC5108" w:rsidRPr="002860DE" w:rsidRDefault="002860DE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860D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5" behindDoc="0" locked="0" layoutInCell="1" allowOverlap="1" wp14:anchorId="1B854A81" wp14:editId="7C9738DE">
            <wp:simplePos x="0" y="0"/>
            <wp:positionH relativeFrom="column">
              <wp:posOffset>-175260</wp:posOffset>
            </wp:positionH>
            <wp:positionV relativeFrom="paragraph">
              <wp:posOffset>238125</wp:posOffset>
            </wp:positionV>
            <wp:extent cx="1755188" cy="853440"/>
            <wp:effectExtent l="0" t="0" r="0" b="3810"/>
            <wp:wrapNone/>
            <wp:docPr id="10" name="Picture 10" descr="Talk_social_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lk_social_wor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8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C9C45" w14:textId="0D43805B" w:rsidR="00AC5108" w:rsidRPr="002860DE" w:rsidRDefault="00AC5108" w:rsidP="006D5422">
      <w:pPr>
        <w:shd w:val="clear" w:color="auto" w:fill="FFFFFF" w:themeFill="background1"/>
        <w:spacing w:after="0" w:line="240" w:lineRule="auto"/>
        <w:ind w:firstLine="2835"/>
        <w:jc w:val="both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1B88C3EF" w14:textId="3EE9E2BA" w:rsidR="00CA1513" w:rsidRPr="002E6AFA" w:rsidRDefault="00AC5108" w:rsidP="002E6AFA">
      <w:pPr>
        <w:shd w:val="clear" w:color="auto" w:fill="FFFFFF" w:themeFill="background1"/>
        <w:spacing w:after="0" w:line="240" w:lineRule="auto"/>
        <w:ind w:left="2835"/>
        <w:jc w:val="both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  <w:r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T</w:t>
      </w:r>
      <w:r w:rsidR="00CA1513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 xml:space="preserve">hey will help me to </w:t>
      </w:r>
      <w:r w:rsidR="00406F8E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 xml:space="preserve">make a </w:t>
      </w:r>
      <w:r w:rsidR="00BF5A89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complaint.</w:t>
      </w:r>
    </w:p>
    <w:p w14:paraId="5289FE0D" w14:textId="5B920873" w:rsidR="30CCFB71" w:rsidRPr="002860DE" w:rsidRDefault="30CCFB71" w:rsidP="30CCFB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3B3CAD67" w14:textId="1C70903C" w:rsidR="30CCFB71" w:rsidRPr="002860DE" w:rsidRDefault="30CCFB71" w:rsidP="30CCFB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280EF94D" w14:textId="7539188A" w:rsidR="00406F8E" w:rsidRPr="002860DE" w:rsidRDefault="00406F8E" w:rsidP="30CCFB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42523B6C" w14:textId="629E6AA2" w:rsidR="00406F8E" w:rsidRPr="002860DE" w:rsidRDefault="00EF1801" w:rsidP="30CCFB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860DE">
        <w:rPr>
          <w:noProof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298BE1AE" wp14:editId="6798DD1F">
            <wp:simplePos x="0" y="0"/>
            <wp:positionH relativeFrom="column">
              <wp:posOffset>-129540</wp:posOffset>
            </wp:positionH>
            <wp:positionV relativeFrom="paragraph">
              <wp:posOffset>123190</wp:posOffset>
            </wp:positionV>
            <wp:extent cx="1310640" cy="1310640"/>
            <wp:effectExtent l="0" t="0" r="3810" b="3810"/>
            <wp:wrapNone/>
            <wp:docPr id="9" name="Picture 9" descr="Jamie Burt - Service And Medication Director - 3 Trees Community Support  Ltd @3tcsltd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ie Burt - Service And Medication Director - 3 Trees Community Support  Ltd @3tcsltd | Linked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165B6" w14:textId="61D4AD32" w:rsidR="00CA1513" w:rsidRPr="002E6AFA" w:rsidRDefault="00CA1513" w:rsidP="004F1F35">
      <w:pPr>
        <w:shd w:val="clear" w:color="auto" w:fill="FFFFFF" w:themeFill="background1"/>
        <w:spacing w:after="0" w:line="240" w:lineRule="auto"/>
        <w:ind w:left="2835"/>
        <w:jc w:val="both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  <w:r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 xml:space="preserve">Jamie and Becky will find out why I </w:t>
      </w:r>
      <w:r w:rsidR="004F1F35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am sad.</w:t>
      </w:r>
    </w:p>
    <w:p w14:paraId="639377BF" w14:textId="3906F4D7" w:rsidR="00406F8E" w:rsidRDefault="00406F8E" w:rsidP="0096731D">
      <w:pPr>
        <w:shd w:val="clear" w:color="auto" w:fill="FFFFFF" w:themeFill="background1"/>
        <w:spacing w:after="0" w:line="240" w:lineRule="auto"/>
        <w:ind w:firstLine="2835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</w:p>
    <w:p w14:paraId="5AEBAFCD" w14:textId="77777777" w:rsidR="002E005D" w:rsidRPr="002E6AFA" w:rsidRDefault="002E005D" w:rsidP="0096731D">
      <w:pPr>
        <w:shd w:val="clear" w:color="auto" w:fill="FFFFFF" w:themeFill="background1"/>
        <w:spacing w:after="0" w:line="240" w:lineRule="auto"/>
        <w:ind w:firstLine="2835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</w:p>
    <w:p w14:paraId="113E214D" w14:textId="438BD2FF" w:rsidR="0096731D" w:rsidRPr="002E6AFA" w:rsidRDefault="002E005D" w:rsidP="002E005D">
      <w:pPr>
        <w:shd w:val="clear" w:color="auto" w:fill="FFFFFF" w:themeFill="background1"/>
        <w:spacing w:after="0" w:line="240" w:lineRule="auto"/>
        <w:ind w:left="2835"/>
        <w:jc w:val="both"/>
        <w:rPr>
          <w:rFonts w:ascii="Arial" w:eastAsia="Times New Roman" w:hAnsi="Arial" w:cs="Arial"/>
          <w:color w:val="222222"/>
          <w:sz w:val="40"/>
          <w:szCs w:val="40"/>
          <w:lang w:eastAsia="en-GB"/>
        </w:rPr>
      </w:pPr>
      <w:r w:rsidRPr="0096731D">
        <w:rPr>
          <w:rFonts w:ascii="Avenir Next LT Pro Light" w:hAnsi="Avenir Next LT Pro Light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895F59E" wp14:editId="2B52B562">
            <wp:simplePos x="0" y="0"/>
            <wp:positionH relativeFrom="column">
              <wp:posOffset>-76200</wp:posOffset>
            </wp:positionH>
            <wp:positionV relativeFrom="paragraph">
              <wp:posOffset>560705</wp:posOffset>
            </wp:positionV>
            <wp:extent cx="1303020" cy="1303020"/>
            <wp:effectExtent l="0" t="0" r="0" b="0"/>
            <wp:wrapNone/>
            <wp:docPr id="2" name="Picture 2" descr="Becky 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cky De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13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Jamie and Becky might want to talk to me</w:t>
      </w:r>
      <w:r w:rsidR="0096731D" w:rsidRPr="002E6AFA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.</w:t>
      </w:r>
    </w:p>
    <w:p w14:paraId="653A26D8" w14:textId="1235597D" w:rsidR="002E005D" w:rsidRDefault="002E005D" w:rsidP="358B03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5128C9EF" w14:textId="67BC72C5" w:rsidR="358B03D8" w:rsidRPr="002860DE" w:rsidRDefault="358B03D8" w:rsidP="358B03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14:paraId="324B9422" w14:textId="599D7BF9" w:rsidR="00CA1513" w:rsidRPr="00FB6075" w:rsidRDefault="00CA1513" w:rsidP="004F1F35">
      <w:pPr>
        <w:shd w:val="clear" w:color="auto" w:fill="FFFFFF" w:themeFill="background1"/>
        <w:spacing w:after="0" w:line="240" w:lineRule="auto"/>
        <w:ind w:left="2835"/>
        <w:jc w:val="both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  <w:r w:rsidRPr="00FB6075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Jamie and Becky will explain what they have done to help me.</w:t>
      </w:r>
    </w:p>
    <w:p w14:paraId="0A29710B" w14:textId="53937553" w:rsidR="776A3713" w:rsidRDefault="776A3713" w:rsidP="776A37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614D00C" w14:textId="2AE4729F" w:rsidR="776A3713" w:rsidRDefault="776A3713" w:rsidP="776A371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F2265D2" w14:textId="6E67DEE0" w:rsidR="008D48FD" w:rsidRDefault="008D48FD" w:rsidP="776A3713">
      <w:pPr>
        <w:shd w:val="clear" w:color="auto" w:fill="FFFFFF" w:themeFill="background1"/>
        <w:spacing w:after="0" w:line="240" w:lineRule="auto"/>
        <w:rPr>
          <w:rFonts w:ascii="Avenir Next LT Pro Light" w:eastAsia="Times New Roman" w:hAnsi="Avenir Next LT Pro Light" w:cs="Arial"/>
          <w:color w:val="222222"/>
          <w:sz w:val="32"/>
          <w:szCs w:val="32"/>
          <w:lang w:eastAsia="en-GB"/>
        </w:rPr>
      </w:pPr>
    </w:p>
    <w:p w14:paraId="187EB84B" w14:textId="26116748" w:rsidR="00CA1513" w:rsidRPr="002E005D" w:rsidRDefault="00646764" w:rsidP="002E005D">
      <w:pPr>
        <w:shd w:val="clear" w:color="auto" w:fill="FFFFFF" w:themeFill="background1"/>
        <w:spacing w:after="0" w:line="240" w:lineRule="auto"/>
        <w:ind w:left="2835"/>
        <w:jc w:val="both"/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</w:pPr>
      <w:r w:rsidRPr="001730E7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6" behindDoc="0" locked="0" layoutInCell="1" allowOverlap="1" wp14:anchorId="163D4487" wp14:editId="3756D9CD">
            <wp:simplePos x="0" y="0"/>
            <wp:positionH relativeFrom="column">
              <wp:posOffset>3649980</wp:posOffset>
            </wp:positionH>
            <wp:positionV relativeFrom="paragraph">
              <wp:posOffset>645160</wp:posOffset>
            </wp:positionV>
            <wp:extent cx="1722120" cy="1123323"/>
            <wp:effectExtent l="0" t="0" r="0" b="635"/>
            <wp:wrapNone/>
            <wp:docPr id="31" name="Picture 7" descr="Envelope_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velope_wr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2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E3E" w:rsidRPr="002E005D"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7" behindDoc="0" locked="0" layoutInCell="1" allowOverlap="1" wp14:anchorId="1F02D00B" wp14:editId="66914D47">
            <wp:simplePos x="0" y="0"/>
            <wp:positionH relativeFrom="margin">
              <wp:posOffset>-327660</wp:posOffset>
            </wp:positionH>
            <wp:positionV relativeFrom="paragraph">
              <wp:posOffset>10160</wp:posOffset>
            </wp:positionV>
            <wp:extent cx="1464339" cy="1226820"/>
            <wp:effectExtent l="0" t="0" r="2540" b="0"/>
            <wp:wrapNone/>
            <wp:docPr id="32" name="Picture 4" descr="Boss_ph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s_phone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39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13" w:rsidRPr="002E005D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If I am still sad, the person I trust can help me contact</w:t>
      </w:r>
      <w:r w:rsidR="001A2E3E" w:rsidRPr="002E005D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 xml:space="preserve"> my local council</w:t>
      </w:r>
      <w:r w:rsidR="00CA1513" w:rsidRPr="002E005D">
        <w:rPr>
          <w:rFonts w:ascii="Avenir Next LT Pro Light" w:eastAsia="Times New Roman" w:hAnsi="Avenir Next LT Pro Light" w:cs="Arial"/>
          <w:color w:val="222222"/>
          <w:sz w:val="40"/>
          <w:szCs w:val="40"/>
          <w:lang w:eastAsia="en-GB"/>
        </w:rPr>
        <w:t>:</w:t>
      </w:r>
    </w:p>
    <w:p w14:paraId="5070C3DA" w14:textId="4F631076" w:rsidR="00CA1513" w:rsidRPr="00CA1513" w:rsidRDefault="00CA1513" w:rsidP="00CA1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C479D8" w14:textId="5AB327F9" w:rsidR="00ED7A19" w:rsidRDefault="007365D0" w:rsidP="00925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D79AC5C" w14:textId="36553855" w:rsidR="00ED7A19" w:rsidRDefault="00ED7A19" w:rsidP="00925B06">
      <w:pPr>
        <w:rPr>
          <w:rFonts w:ascii="Times New Roman" w:hAnsi="Times New Roman" w:cs="Times New Roman"/>
          <w:sz w:val="32"/>
          <w:szCs w:val="32"/>
        </w:rPr>
      </w:pPr>
    </w:p>
    <w:p w14:paraId="7E5ED850" w14:textId="77777777" w:rsidR="002E005D" w:rsidRDefault="002E005D" w:rsidP="00925B06">
      <w:pPr>
        <w:rPr>
          <w:rFonts w:ascii="Times New Roman" w:hAnsi="Times New Roman" w:cs="Times New Roman"/>
          <w:sz w:val="32"/>
          <w:szCs w:val="32"/>
        </w:rPr>
      </w:pPr>
    </w:p>
    <w:p w14:paraId="279E4B14" w14:textId="278326F1" w:rsidR="008D48FD" w:rsidRDefault="007365D0" w:rsidP="00925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F103EC" w14:paraId="59EAD209" w14:textId="2A6E9318" w:rsidTr="00646764">
        <w:trPr>
          <w:trHeight w:val="3812"/>
        </w:trPr>
        <w:tc>
          <w:tcPr>
            <w:tcW w:w="4679" w:type="dxa"/>
          </w:tcPr>
          <w:p w14:paraId="3A3A40BF" w14:textId="77777777" w:rsidR="00F103EC" w:rsidRPr="009C3E63" w:rsidRDefault="00F103EC" w:rsidP="00014F0B">
            <w:pPr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</w:pPr>
            <w:r w:rsidRPr="009C3E63"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  <w:t>Bristol</w:t>
            </w:r>
          </w:p>
          <w:p w14:paraId="4B649446" w14:textId="77777777" w:rsidR="006651EA" w:rsidRPr="009C3E63" w:rsidRDefault="006651EA" w:rsidP="00014F0B">
            <w:pPr>
              <w:rPr>
                <w:rFonts w:ascii="Avenir Next LT Pro Light" w:hAnsi="Avenir Next LT Pro Light" w:cs="Times New Roman"/>
                <w:b/>
                <w:sz w:val="8"/>
                <w:szCs w:val="8"/>
                <w:u w:val="single"/>
              </w:rPr>
            </w:pPr>
          </w:p>
          <w:p w14:paraId="67D2A478" w14:textId="77777777" w:rsidR="00F103EC" w:rsidRPr="009C3E63" w:rsidRDefault="00F103EC" w:rsidP="00014F0B">
            <w:pPr>
              <w:rPr>
                <w:rFonts w:ascii="Avenir Next LT Pro Light" w:hAnsi="Avenir Next LT Pro Light" w:cs="Times New Roman"/>
                <w:sz w:val="32"/>
                <w:szCs w:val="32"/>
              </w:rPr>
            </w:pPr>
            <w:r w:rsidRPr="009C3E63">
              <w:rPr>
                <w:rFonts w:ascii="Avenir Next LT Pro Light" w:hAnsi="Avenir Next LT Pro Light" w:cs="Times New Roman"/>
                <w:sz w:val="32"/>
                <w:szCs w:val="32"/>
              </w:rPr>
              <w:t>Complaints Team</w:t>
            </w:r>
          </w:p>
          <w:p w14:paraId="16FC7B91" w14:textId="3CE3F629" w:rsidR="00F103EC" w:rsidRPr="009C3E63" w:rsidRDefault="00F103EC" w:rsidP="00014F0B">
            <w:pPr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  <w:r w:rsidRPr="009C3E63"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>Room G27, City Hall</w:t>
            </w:r>
          </w:p>
          <w:p w14:paraId="6F1D39B2" w14:textId="77777777" w:rsidR="00F103EC" w:rsidRPr="009C3E63" w:rsidRDefault="00F103EC" w:rsidP="00014F0B">
            <w:pPr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  <w:r w:rsidRPr="009C3E63"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 xml:space="preserve">Freepost BS 4341 </w:t>
            </w:r>
          </w:p>
          <w:p w14:paraId="4F3B6191" w14:textId="77777777" w:rsidR="00F103EC" w:rsidRPr="009C3E63" w:rsidRDefault="00F103EC" w:rsidP="00014F0B">
            <w:pPr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  <w:r w:rsidRPr="009C3E63">
              <w:rPr>
                <w:rStyle w:val="street-address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>PO Box 595</w:t>
            </w:r>
          </w:p>
          <w:p w14:paraId="341AD3EA" w14:textId="77777777" w:rsidR="00F103EC" w:rsidRPr="009C3E63" w:rsidRDefault="00F103EC" w:rsidP="00014F0B">
            <w:pPr>
              <w:rPr>
                <w:rStyle w:val="apple-converted-space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  <w:r w:rsidRPr="009C3E63">
              <w:rPr>
                <w:rStyle w:val="locality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 xml:space="preserve">Bristol </w:t>
            </w:r>
            <w:r w:rsidRPr="009C3E63">
              <w:rPr>
                <w:rStyle w:val="apple-converted-space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> </w:t>
            </w:r>
          </w:p>
          <w:p w14:paraId="0440827E" w14:textId="77777777" w:rsidR="00F103EC" w:rsidRPr="009C3E63" w:rsidRDefault="00F103EC" w:rsidP="00014F0B">
            <w:pPr>
              <w:rPr>
                <w:rStyle w:val="postal-code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  <w:r w:rsidRPr="009C3E63">
              <w:rPr>
                <w:rStyle w:val="postal-code"/>
                <w:rFonts w:ascii="Avenir Next LT Pro Light" w:hAnsi="Avenir Next LT Pro Light" w:cs="Times New Roman"/>
                <w:color w:val="000000"/>
                <w:sz w:val="32"/>
                <w:szCs w:val="32"/>
              </w:rPr>
              <w:t>BS99 2BR</w:t>
            </w:r>
          </w:p>
          <w:p w14:paraId="614FF250" w14:textId="77777777" w:rsidR="00815736" w:rsidRPr="009C3E63" w:rsidRDefault="00815736" w:rsidP="00014F0B">
            <w:pPr>
              <w:rPr>
                <w:rStyle w:val="postal-code"/>
                <w:rFonts w:ascii="Avenir Next LT Pro Light" w:hAnsi="Avenir Next LT Pro Light" w:cs="Times New Roman"/>
                <w:color w:val="000000"/>
                <w:sz w:val="32"/>
                <w:szCs w:val="32"/>
              </w:rPr>
            </w:pPr>
          </w:p>
          <w:p w14:paraId="39DABE04" w14:textId="77777777" w:rsidR="00F103EC" w:rsidRPr="00646764" w:rsidRDefault="00F103EC" w:rsidP="00014F0B">
            <w:pPr>
              <w:rPr>
                <w:rFonts w:ascii="Avenir Next LT Pro Light" w:hAnsi="Avenir Next LT Pro Light" w:cs="Times New Roman"/>
                <w:sz w:val="28"/>
                <w:szCs w:val="28"/>
              </w:rPr>
            </w:pPr>
            <w:r w:rsidRPr="00646764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Tel:</w:t>
            </w:r>
            <w:r w:rsidRPr="00646764">
              <w:rPr>
                <w:rFonts w:ascii="Avenir Next LT Pro Light" w:hAnsi="Avenir Next LT Pro Light" w:cs="Times New Roman"/>
                <w:sz w:val="28"/>
                <w:szCs w:val="28"/>
              </w:rPr>
              <w:t xml:space="preserve"> 0117 922 2723</w:t>
            </w:r>
          </w:p>
          <w:p w14:paraId="23C168D5" w14:textId="77777777" w:rsidR="00815736" w:rsidRPr="00646764" w:rsidRDefault="00815736" w:rsidP="00014F0B">
            <w:pPr>
              <w:rPr>
                <w:rFonts w:ascii="Avenir Next LT Pro Light" w:hAnsi="Avenir Next LT Pro Light" w:cs="Times New Roman"/>
                <w:sz w:val="8"/>
                <w:szCs w:val="8"/>
              </w:rPr>
            </w:pPr>
          </w:p>
          <w:p w14:paraId="196B863C" w14:textId="0AEBF8FD" w:rsidR="00F103EC" w:rsidRPr="00646764" w:rsidRDefault="00F103EC" w:rsidP="00014F0B">
            <w:pPr>
              <w:rPr>
                <w:rStyle w:val="street-address"/>
                <w:rFonts w:ascii="Avenir Next LT Pro Light" w:hAnsi="Avenir Next LT Pro Light"/>
                <w:color w:val="000000"/>
                <w:sz w:val="28"/>
                <w:szCs w:val="28"/>
              </w:rPr>
            </w:pPr>
            <w:r w:rsidRPr="00646764">
              <w:rPr>
                <w:rStyle w:val="street-address"/>
                <w:rFonts w:ascii="Avenir Next LT Pro Light" w:hAnsi="Avenir Next LT Pro Light"/>
                <w:b/>
                <w:bCs/>
                <w:color w:val="000000"/>
                <w:sz w:val="28"/>
                <w:szCs w:val="28"/>
              </w:rPr>
              <w:t>Email:</w:t>
            </w:r>
            <w:r w:rsidRPr="00646764">
              <w:rPr>
                <w:rStyle w:val="street-address"/>
                <w:rFonts w:ascii="Avenir Next LT Pro Light" w:hAnsi="Avenir Next LT Pro Light"/>
                <w:color w:val="000000"/>
                <w:sz w:val="28"/>
                <w:szCs w:val="28"/>
              </w:rPr>
              <w:t xml:space="preserve"> </w:t>
            </w:r>
            <w:r w:rsidR="00815736" w:rsidRPr="00646764">
              <w:rPr>
                <w:rFonts w:ascii="Avenir Next LT Pro Light" w:hAnsi="Avenir Next LT Pro Light"/>
                <w:sz w:val="28"/>
                <w:szCs w:val="28"/>
              </w:rPr>
              <w:t>faircomment@bristol.gov.uk</w:t>
            </w:r>
          </w:p>
          <w:p w14:paraId="1225A6F2" w14:textId="77777777" w:rsidR="00815736" w:rsidRPr="00646764" w:rsidRDefault="00815736" w:rsidP="00014F0B">
            <w:pPr>
              <w:rPr>
                <w:rStyle w:val="street-address"/>
                <w:rFonts w:ascii="Avenir Next LT Pro Light" w:hAnsi="Avenir Next LT Pro Light"/>
                <w:color w:val="000000"/>
                <w:sz w:val="8"/>
                <w:szCs w:val="8"/>
              </w:rPr>
            </w:pPr>
          </w:p>
          <w:p w14:paraId="21E8EC47" w14:textId="325ABFBA" w:rsidR="00F103EC" w:rsidRPr="00646764" w:rsidRDefault="00F103EC" w:rsidP="00815736">
            <w:pPr>
              <w:rPr>
                <w:rStyle w:val="street-address"/>
                <w:rFonts w:ascii="Avenir Next LT Pro Light" w:hAnsi="Avenir Next LT Pro Light"/>
                <w:color w:val="000000"/>
                <w:sz w:val="28"/>
                <w:szCs w:val="28"/>
              </w:rPr>
            </w:pPr>
            <w:r w:rsidRPr="00646764">
              <w:rPr>
                <w:rStyle w:val="street-address"/>
                <w:rFonts w:ascii="Avenir Next LT Pro Light" w:hAnsi="Avenir Next LT Pro Light"/>
                <w:b/>
                <w:bCs/>
                <w:color w:val="000000"/>
                <w:sz w:val="28"/>
                <w:szCs w:val="28"/>
              </w:rPr>
              <w:t>Web:</w:t>
            </w:r>
            <w:r w:rsidRPr="00646764">
              <w:rPr>
                <w:rStyle w:val="street-address"/>
                <w:rFonts w:ascii="Avenir Next LT Pro Light" w:hAnsi="Avenir Next LT Pro Light"/>
                <w:color w:val="000000"/>
                <w:sz w:val="28"/>
                <w:szCs w:val="28"/>
              </w:rPr>
              <w:t xml:space="preserve"> </w:t>
            </w:r>
            <w:r w:rsidR="00FC6E5E" w:rsidRPr="00646764">
              <w:rPr>
                <w:rFonts w:ascii="Avenir Next LT Pro Light" w:hAnsi="Avenir Next LT Pro Light"/>
                <w:sz w:val="28"/>
                <w:szCs w:val="28"/>
              </w:rPr>
              <w:t>www.bristol.gov.uk/adultcare</w:t>
            </w:r>
          </w:p>
          <w:p w14:paraId="52FF4E60" w14:textId="4ABBCE5F" w:rsidR="00FC6E5E" w:rsidRPr="00FC6E5E" w:rsidRDefault="00FC6E5E" w:rsidP="00815736">
            <w:pPr>
              <w:rPr>
                <w:rFonts w:ascii="Avenir Next LT Pro Light" w:hAnsi="Avenir Next LT Pro Light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C3461F3" w14:textId="77777777" w:rsidR="00F103EC" w:rsidRPr="009C3E63" w:rsidRDefault="00F103EC" w:rsidP="00014F0B">
            <w:pPr>
              <w:ind w:right="-4270"/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</w:pPr>
            <w:r w:rsidRPr="009C3E63"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  <w:t xml:space="preserve">South </w:t>
            </w:r>
            <w:proofErr w:type="spellStart"/>
            <w:r w:rsidRPr="009C3E63"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  <w:t>Glos</w:t>
            </w:r>
            <w:proofErr w:type="spellEnd"/>
          </w:p>
          <w:p w14:paraId="49BD8BF8" w14:textId="77777777" w:rsidR="006651EA" w:rsidRPr="009C3E63" w:rsidRDefault="006651EA" w:rsidP="00014F0B">
            <w:pPr>
              <w:ind w:right="-4270"/>
              <w:rPr>
                <w:rFonts w:ascii="Avenir Next LT Pro Light" w:hAnsi="Avenir Next LT Pro Light" w:cs="Times New Roman"/>
                <w:b/>
                <w:sz w:val="8"/>
                <w:szCs w:val="8"/>
                <w:u w:val="single"/>
              </w:rPr>
            </w:pPr>
          </w:p>
          <w:p w14:paraId="409E7DF8" w14:textId="3EA3555E" w:rsidR="00F103EC" w:rsidRPr="009C3E63" w:rsidRDefault="00F103EC" w:rsidP="009C3E63">
            <w:pPr>
              <w:jc w:val="both"/>
              <w:rPr>
                <w:rStyle w:val="street-address"/>
                <w:rFonts w:ascii="Avenir Next LT Pro Light" w:hAnsi="Avenir Next LT Pro Light"/>
                <w:color w:val="000000"/>
                <w:sz w:val="32"/>
                <w:szCs w:val="32"/>
              </w:rPr>
            </w:pPr>
            <w:r w:rsidRPr="009C3E63">
              <w:rPr>
                <w:rStyle w:val="street-address"/>
                <w:rFonts w:ascii="Avenir Next LT Pro Light" w:hAnsi="Avenir Next LT Pro Light"/>
                <w:color w:val="000000"/>
                <w:sz w:val="32"/>
                <w:szCs w:val="32"/>
              </w:rPr>
              <w:t>Call in at a Council One Stop Shop at Kingswood, Yate or Thornbury.</w:t>
            </w:r>
          </w:p>
          <w:p w14:paraId="1B537301" w14:textId="77777777" w:rsidR="00F103EC" w:rsidRPr="009C3E63" w:rsidRDefault="00F103EC" w:rsidP="00014F0B">
            <w:pPr>
              <w:ind w:right="-4270"/>
              <w:rPr>
                <w:rFonts w:ascii="Avenir Next LT Pro Light" w:hAnsi="Avenir Next LT Pro Light" w:cs="Times New Roman"/>
                <w:b/>
                <w:sz w:val="32"/>
                <w:szCs w:val="32"/>
              </w:rPr>
            </w:pPr>
          </w:p>
          <w:p w14:paraId="6B6FB405" w14:textId="77777777" w:rsidR="00F103EC" w:rsidRPr="00646764" w:rsidRDefault="00F103EC" w:rsidP="00014F0B">
            <w:pPr>
              <w:ind w:right="-4270"/>
              <w:rPr>
                <w:rFonts w:ascii="Avenir Next LT Pro Light" w:hAnsi="Avenir Next LT Pro Light" w:cs="Times New Roman"/>
                <w:bCs/>
                <w:sz w:val="28"/>
                <w:szCs w:val="28"/>
              </w:rPr>
            </w:pPr>
            <w:r w:rsidRPr="00646764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Tel:</w:t>
            </w:r>
            <w:r w:rsidRPr="00646764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01454 865924 </w:t>
            </w:r>
          </w:p>
          <w:p w14:paraId="168E4B74" w14:textId="77777777" w:rsidR="00F103EC" w:rsidRPr="00646764" w:rsidRDefault="00F103EC" w:rsidP="00014F0B">
            <w:pPr>
              <w:ind w:right="-4270"/>
              <w:rPr>
                <w:rFonts w:ascii="Avenir Next LT Pro Light" w:hAnsi="Avenir Next LT Pro Light" w:cs="Times New Roman"/>
                <w:bCs/>
                <w:sz w:val="8"/>
                <w:szCs w:val="8"/>
              </w:rPr>
            </w:pPr>
          </w:p>
          <w:p w14:paraId="6BF15178" w14:textId="77777777" w:rsidR="00F103EC" w:rsidRPr="00646764" w:rsidRDefault="00F103EC" w:rsidP="00014F0B">
            <w:pPr>
              <w:ind w:right="-4270"/>
              <w:rPr>
                <w:rFonts w:ascii="Avenir Next LT Pro Light" w:hAnsi="Avenir Next LT Pro Light" w:cs="Times New Roman"/>
                <w:bCs/>
                <w:sz w:val="28"/>
                <w:szCs w:val="28"/>
              </w:rPr>
            </w:pPr>
            <w:r w:rsidRPr="00646764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Email:</w:t>
            </w:r>
            <w:r w:rsidRPr="00646764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cchfeedback@southglos.gov.uk    </w:t>
            </w:r>
          </w:p>
          <w:p w14:paraId="23CF4881" w14:textId="77777777" w:rsidR="00F103EC" w:rsidRPr="00646764" w:rsidRDefault="00F103EC" w:rsidP="00014F0B">
            <w:pPr>
              <w:ind w:right="-4270"/>
              <w:rPr>
                <w:rFonts w:ascii="Avenir Next LT Pro Light" w:hAnsi="Avenir Next LT Pro Light" w:cs="Times New Roman"/>
                <w:bCs/>
                <w:sz w:val="8"/>
                <w:szCs w:val="8"/>
              </w:rPr>
            </w:pPr>
            <w:r w:rsidRPr="00646764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       </w:t>
            </w:r>
          </w:p>
          <w:p w14:paraId="276E9F87" w14:textId="621D4385" w:rsidR="00F103EC" w:rsidRDefault="00F103EC" w:rsidP="00014F0B">
            <w:pPr>
              <w:ind w:right="-4270"/>
              <w:rPr>
                <w:rFonts w:ascii="Avenir Next LT Pro Light" w:hAnsi="Avenir Next LT Pro Light" w:cs="Times New Roman"/>
                <w:b/>
                <w:sz w:val="32"/>
                <w:szCs w:val="32"/>
              </w:rPr>
            </w:pPr>
            <w:r w:rsidRPr="00646764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Web:</w:t>
            </w:r>
            <w:r w:rsidRPr="00646764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www.southglos.gov.uk</w:t>
            </w:r>
            <w:r w:rsidRPr="00014F0B">
              <w:rPr>
                <w:rFonts w:ascii="Avenir Next LT Pro Light" w:hAnsi="Avenir Next LT Pro Light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FC6E5E" w14:paraId="37ACAFE5" w14:textId="77777777" w:rsidTr="00646764">
        <w:trPr>
          <w:trHeight w:val="3545"/>
        </w:trPr>
        <w:tc>
          <w:tcPr>
            <w:tcW w:w="9640" w:type="dxa"/>
            <w:gridSpan w:val="2"/>
          </w:tcPr>
          <w:p w14:paraId="0F29B057" w14:textId="4BAF2AA2" w:rsidR="00BB6298" w:rsidRDefault="00BB6298" w:rsidP="00A217D3">
            <w:pPr>
              <w:rPr>
                <w:rFonts w:ascii="Avenir Next LT Pro Light" w:hAnsi="Avenir Next LT Pro Light" w:cs="Times New Roman"/>
                <w:b/>
                <w:sz w:val="28"/>
                <w:szCs w:val="28"/>
                <w:u w:val="single"/>
              </w:rPr>
            </w:pPr>
          </w:p>
          <w:p w14:paraId="1A035535" w14:textId="77777777" w:rsidR="00F6190A" w:rsidRDefault="00F6190A" w:rsidP="00A217D3">
            <w:pPr>
              <w:rPr>
                <w:rFonts w:ascii="Avenir Next LT Pro Light" w:hAnsi="Avenir Next LT Pro Light" w:cs="Times New Roman"/>
                <w:b/>
                <w:sz w:val="28"/>
                <w:szCs w:val="28"/>
                <w:u w:val="single"/>
              </w:rPr>
            </w:pPr>
          </w:p>
          <w:p w14:paraId="7052C774" w14:textId="77777777" w:rsidR="00FC6E5E" w:rsidRPr="002E005D" w:rsidRDefault="00FC6E5E" w:rsidP="00A217D3">
            <w:pPr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</w:pPr>
            <w:r w:rsidRPr="002E005D">
              <w:rPr>
                <w:rFonts w:ascii="Avenir Next LT Pro Light" w:hAnsi="Avenir Next LT Pro Light" w:cs="Times New Roman"/>
                <w:b/>
                <w:sz w:val="32"/>
                <w:szCs w:val="32"/>
                <w:u w:val="single"/>
              </w:rPr>
              <w:t>Bath &amp; North East Somerset</w:t>
            </w:r>
          </w:p>
          <w:p w14:paraId="747B0E44" w14:textId="77777777" w:rsidR="006651EA" w:rsidRPr="00F6190A" w:rsidRDefault="006651EA" w:rsidP="00A217D3">
            <w:pPr>
              <w:rPr>
                <w:rFonts w:ascii="Avenir Next LT Pro Light" w:hAnsi="Avenir Next LT Pro Light" w:cs="Times New Roman"/>
                <w:b/>
                <w:sz w:val="8"/>
                <w:szCs w:val="8"/>
                <w:u w:val="single"/>
              </w:rPr>
            </w:pPr>
          </w:p>
          <w:p w14:paraId="32BAB177" w14:textId="77777777" w:rsidR="00FC6E5E" w:rsidRPr="002E005D" w:rsidRDefault="00FC6E5E" w:rsidP="00A217D3">
            <w:pPr>
              <w:rPr>
                <w:rFonts w:ascii="Avenir Next LT Pro Light" w:hAnsi="Avenir Next LT Pro Light" w:cs="Times New Roman"/>
                <w:bCs/>
                <w:sz w:val="32"/>
                <w:szCs w:val="32"/>
              </w:rPr>
            </w:pPr>
            <w:r w:rsidRPr="002E005D">
              <w:rPr>
                <w:rFonts w:ascii="Avenir Next LT Pro Light" w:hAnsi="Avenir Next LT Pro Light" w:cs="Times New Roman"/>
                <w:bCs/>
                <w:sz w:val="32"/>
                <w:szCs w:val="32"/>
              </w:rPr>
              <w:t>Complaints Team - Bath and North East Somerset</w:t>
            </w:r>
          </w:p>
          <w:p w14:paraId="3F36F3AE" w14:textId="1F9F01A1" w:rsidR="00FC6E5E" w:rsidRPr="002E005D" w:rsidRDefault="00FC6E5E" w:rsidP="00A217D3">
            <w:pPr>
              <w:rPr>
                <w:rFonts w:ascii="Avenir Next LT Pro Light" w:hAnsi="Avenir Next LT Pro Light" w:cs="Times New Roman"/>
                <w:bCs/>
                <w:sz w:val="32"/>
                <w:szCs w:val="32"/>
              </w:rPr>
            </w:pPr>
            <w:r w:rsidRPr="002E005D">
              <w:rPr>
                <w:rFonts w:ascii="Avenir Next LT Pro Light" w:hAnsi="Avenir Next LT Pro Light" w:cs="Times New Roman"/>
                <w:bCs/>
                <w:sz w:val="32"/>
                <w:szCs w:val="32"/>
              </w:rPr>
              <w:t xml:space="preserve">Freepost SWB10433 </w:t>
            </w:r>
          </w:p>
          <w:p w14:paraId="3A2F1EB2" w14:textId="77777777" w:rsidR="00FC6E5E" w:rsidRPr="002E005D" w:rsidRDefault="00FC6E5E" w:rsidP="00A217D3">
            <w:pPr>
              <w:rPr>
                <w:rFonts w:ascii="Avenir Next LT Pro Light" w:hAnsi="Avenir Next LT Pro Light" w:cs="Times New Roman"/>
                <w:bCs/>
                <w:sz w:val="32"/>
                <w:szCs w:val="32"/>
              </w:rPr>
            </w:pPr>
            <w:r w:rsidRPr="002E005D">
              <w:rPr>
                <w:rFonts w:ascii="Avenir Next LT Pro Light" w:hAnsi="Avenir Next LT Pro Light" w:cs="Times New Roman"/>
                <w:bCs/>
                <w:sz w:val="32"/>
                <w:szCs w:val="32"/>
              </w:rPr>
              <w:t xml:space="preserve">Bath </w:t>
            </w:r>
          </w:p>
          <w:p w14:paraId="3CB96D41" w14:textId="77777777" w:rsidR="00FC6E5E" w:rsidRPr="002E005D" w:rsidRDefault="00FC6E5E" w:rsidP="00A217D3">
            <w:pPr>
              <w:rPr>
                <w:rFonts w:ascii="Avenir Next LT Pro Light" w:hAnsi="Avenir Next LT Pro Light" w:cs="Times New Roman"/>
                <w:bCs/>
                <w:sz w:val="32"/>
                <w:szCs w:val="32"/>
              </w:rPr>
            </w:pPr>
            <w:r w:rsidRPr="002E005D">
              <w:rPr>
                <w:rFonts w:ascii="Avenir Next LT Pro Light" w:hAnsi="Avenir Next LT Pro Light" w:cs="Times New Roman"/>
                <w:bCs/>
                <w:sz w:val="32"/>
                <w:szCs w:val="32"/>
              </w:rPr>
              <w:t>BA1 1BF</w:t>
            </w:r>
          </w:p>
          <w:p w14:paraId="30A1213E" w14:textId="77777777" w:rsidR="00FC6E5E" w:rsidRPr="002E005D" w:rsidRDefault="00FC6E5E" w:rsidP="00A217D3">
            <w:pPr>
              <w:rPr>
                <w:rFonts w:ascii="Avenir Next LT Pro Light" w:hAnsi="Avenir Next LT Pro Light" w:cs="Times New Roman"/>
                <w:bCs/>
                <w:sz w:val="32"/>
                <w:szCs w:val="32"/>
              </w:rPr>
            </w:pPr>
          </w:p>
          <w:p w14:paraId="30851E11" w14:textId="77777777" w:rsidR="00FC6E5E" w:rsidRPr="00F6190A" w:rsidRDefault="00FC6E5E" w:rsidP="00A217D3">
            <w:pPr>
              <w:rPr>
                <w:rFonts w:ascii="Avenir Next LT Pro Light" w:hAnsi="Avenir Next LT Pro Light" w:cs="Times New Roman"/>
                <w:bCs/>
                <w:sz w:val="28"/>
                <w:szCs w:val="28"/>
              </w:rPr>
            </w:pPr>
            <w:r w:rsidRPr="00F6190A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Tel:</w:t>
            </w:r>
            <w:r w:rsidRPr="00F6190A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01225 477931</w:t>
            </w:r>
          </w:p>
          <w:p w14:paraId="293AD177" w14:textId="77777777" w:rsidR="002826C9" w:rsidRPr="00F6190A" w:rsidRDefault="002826C9" w:rsidP="00A217D3">
            <w:pPr>
              <w:rPr>
                <w:rFonts w:ascii="Avenir Next LT Pro Light" w:hAnsi="Avenir Next LT Pro Light" w:cs="Times New Roman"/>
                <w:bCs/>
                <w:sz w:val="8"/>
                <w:szCs w:val="8"/>
              </w:rPr>
            </w:pPr>
          </w:p>
          <w:p w14:paraId="1560C193" w14:textId="7B41DFFC" w:rsidR="00FC6E5E" w:rsidRPr="00F6190A" w:rsidRDefault="00FC6E5E" w:rsidP="00A217D3">
            <w:pPr>
              <w:rPr>
                <w:rFonts w:ascii="Avenir Next LT Pro Light" w:hAnsi="Avenir Next LT Pro Light" w:cs="Times New Roman"/>
                <w:bCs/>
                <w:sz w:val="28"/>
                <w:szCs w:val="28"/>
              </w:rPr>
            </w:pPr>
            <w:r w:rsidRPr="00F6190A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Email:</w:t>
            </w:r>
            <w:r w:rsidRPr="00F6190A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complaints_cypandadults@bathnes.gov.uk </w:t>
            </w:r>
          </w:p>
          <w:p w14:paraId="3C513FBB" w14:textId="77777777" w:rsidR="002826C9" w:rsidRPr="00F6190A" w:rsidRDefault="002826C9" w:rsidP="00014F0B">
            <w:pPr>
              <w:ind w:right="-4270"/>
              <w:rPr>
                <w:rFonts w:ascii="Avenir Next LT Pro Light" w:hAnsi="Avenir Next LT Pro Light" w:cs="Times New Roman"/>
                <w:bCs/>
                <w:sz w:val="8"/>
                <w:szCs w:val="8"/>
              </w:rPr>
            </w:pPr>
          </w:p>
          <w:p w14:paraId="01DA8854" w14:textId="50829314" w:rsidR="00FC6E5E" w:rsidRPr="00014F0B" w:rsidRDefault="00FC6E5E" w:rsidP="00014F0B">
            <w:pPr>
              <w:ind w:right="-4270"/>
              <w:rPr>
                <w:rFonts w:ascii="Avenir Next LT Pro Light" w:hAnsi="Avenir Next LT Pro Light" w:cs="Times New Roman"/>
                <w:b/>
                <w:sz w:val="28"/>
                <w:szCs w:val="28"/>
                <w:u w:val="single"/>
              </w:rPr>
            </w:pPr>
            <w:r w:rsidRPr="00F6190A">
              <w:rPr>
                <w:rFonts w:ascii="Avenir Next LT Pro Light" w:hAnsi="Avenir Next LT Pro Light" w:cs="Times New Roman"/>
                <w:b/>
                <w:sz w:val="28"/>
                <w:szCs w:val="28"/>
              </w:rPr>
              <w:t>Web:</w:t>
            </w:r>
            <w:r w:rsidRPr="00F6190A">
              <w:rPr>
                <w:rFonts w:ascii="Avenir Next LT Pro Light" w:hAnsi="Avenir Next LT Pro Light" w:cs="Times New Roman"/>
                <w:bCs/>
                <w:sz w:val="28"/>
                <w:szCs w:val="28"/>
              </w:rPr>
              <w:t xml:space="preserve"> www.bathnes.gov.uk</w:t>
            </w:r>
          </w:p>
        </w:tc>
      </w:tr>
    </w:tbl>
    <w:p w14:paraId="4DD36301" w14:textId="77777777" w:rsidR="003D325C" w:rsidRDefault="003D325C" w:rsidP="007365D0">
      <w:pPr>
        <w:ind w:right="-4270"/>
        <w:rPr>
          <w:rFonts w:ascii="Avenir Next LT Pro Light" w:hAnsi="Avenir Next LT Pro Light" w:cs="Times New Roman"/>
          <w:b/>
          <w:sz w:val="32"/>
          <w:szCs w:val="32"/>
        </w:rPr>
      </w:pPr>
    </w:p>
    <w:p w14:paraId="1FC81D3A" w14:textId="492A195E" w:rsidR="00BB6298" w:rsidRPr="00F6190A" w:rsidRDefault="00BB6298" w:rsidP="007365D0">
      <w:pPr>
        <w:ind w:right="-4270"/>
        <w:rPr>
          <w:rFonts w:ascii="Avenir Next LT Pro Light" w:hAnsi="Avenir Next LT Pro Light" w:cs="Times New Roman"/>
          <w:b/>
          <w:sz w:val="40"/>
          <w:szCs w:val="40"/>
        </w:rPr>
      </w:pPr>
      <w:r w:rsidRPr="00F6190A">
        <w:rPr>
          <w:rFonts w:ascii="Avenir Next LT Pro Light" w:hAnsi="Avenir Next LT Pro Light" w:cs="Times New Roman"/>
          <w:b/>
          <w:sz w:val="40"/>
          <w:szCs w:val="40"/>
        </w:rPr>
        <w:lastRenderedPageBreak/>
        <w:t>You can also contact:</w:t>
      </w:r>
    </w:p>
    <w:p w14:paraId="12C46CF0" w14:textId="77777777" w:rsidR="00F17EB5" w:rsidRDefault="00F17EB5" w:rsidP="00565941">
      <w:pPr>
        <w:ind w:right="-4270"/>
        <w:rPr>
          <w:rFonts w:ascii="Avenir Next LT Pro Light" w:hAnsi="Avenir Next LT Pro Light" w:cs="Times New Roman"/>
          <w:b/>
          <w:sz w:val="28"/>
          <w:szCs w:val="28"/>
          <w:u w:val="single"/>
        </w:rPr>
      </w:pPr>
    </w:p>
    <w:p w14:paraId="26B71428" w14:textId="49C7D85E" w:rsidR="00565941" w:rsidRPr="00F6190A" w:rsidRDefault="00565941" w:rsidP="00565941">
      <w:pPr>
        <w:ind w:right="-4270"/>
        <w:rPr>
          <w:rFonts w:ascii="Avenir Next LT Pro Light" w:hAnsi="Avenir Next LT Pro Light" w:cs="Times New Roman"/>
          <w:b/>
          <w:sz w:val="32"/>
          <w:szCs w:val="32"/>
          <w:u w:val="single"/>
        </w:rPr>
      </w:pPr>
      <w:r w:rsidRPr="00F6190A">
        <w:rPr>
          <w:rFonts w:ascii="Avenir Next LT Pro Light" w:hAnsi="Avenir Next LT Pro Light" w:cs="Times New Roman"/>
          <w:b/>
          <w:sz w:val="32"/>
          <w:szCs w:val="32"/>
          <w:u w:val="single"/>
        </w:rPr>
        <w:t>Care Quality Commission</w:t>
      </w:r>
    </w:p>
    <w:p w14:paraId="35BD5A42" w14:textId="77777777" w:rsidR="00565941" w:rsidRPr="00F6190A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>National Correspondence</w:t>
      </w:r>
    </w:p>
    <w:p w14:paraId="3C3C6194" w14:textId="77777777" w:rsidR="00565941" w:rsidRPr="00F6190A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>City Gate</w:t>
      </w:r>
    </w:p>
    <w:p w14:paraId="73784F2B" w14:textId="77777777" w:rsidR="00565941" w:rsidRPr="00F6190A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>Gallowgate</w:t>
      </w:r>
    </w:p>
    <w:p w14:paraId="69820DBE" w14:textId="77777777" w:rsidR="00565941" w:rsidRPr="00F6190A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>Newcastle-upon-Tyne</w:t>
      </w:r>
    </w:p>
    <w:p w14:paraId="3D562C3B" w14:textId="77777777" w:rsidR="00565941" w:rsidRPr="00F6190A" w:rsidRDefault="00565941" w:rsidP="00565941">
      <w:pPr>
        <w:spacing w:after="0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>NE1 4PA</w:t>
      </w:r>
    </w:p>
    <w:p w14:paraId="2DEBB717" w14:textId="77777777" w:rsidR="00565941" w:rsidRPr="00925B06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</w:p>
    <w:p w14:paraId="46DBB729" w14:textId="77777777" w:rsidR="00565941" w:rsidRPr="00925B06" w:rsidRDefault="00565941" w:rsidP="00565941">
      <w:pPr>
        <w:spacing w:after="0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  <w:r w:rsidRPr="00925B06">
        <w:rPr>
          <w:rFonts w:ascii="Avenir Next LT Pro Light" w:hAnsi="Avenir Next LT Pro Light" w:cs="Times New Roman"/>
          <w:b/>
          <w:sz w:val="28"/>
          <w:szCs w:val="28"/>
        </w:rPr>
        <w:t>Tel:</w:t>
      </w:r>
      <w:r w:rsidRPr="00925B06">
        <w:rPr>
          <w:rFonts w:ascii="Avenir Next LT Pro Light" w:hAnsi="Avenir Next LT Pro Light" w:cs="Times New Roman"/>
          <w:bCs/>
          <w:sz w:val="28"/>
          <w:szCs w:val="28"/>
        </w:rPr>
        <w:t xml:space="preserve"> 03000 616161</w:t>
      </w:r>
    </w:p>
    <w:p w14:paraId="760E7682" w14:textId="77777777" w:rsidR="00565941" w:rsidRPr="00925B06" w:rsidRDefault="00565941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8"/>
          <w:szCs w:val="8"/>
        </w:rPr>
      </w:pPr>
    </w:p>
    <w:p w14:paraId="23E55888" w14:textId="77777777" w:rsidR="00565941" w:rsidRPr="00925B06" w:rsidRDefault="00565941" w:rsidP="00565941">
      <w:pPr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  <w:r w:rsidRPr="00925B06">
        <w:rPr>
          <w:rFonts w:ascii="Avenir Next LT Pro Light" w:hAnsi="Avenir Next LT Pro Light" w:cs="Times New Roman"/>
          <w:b/>
          <w:sz w:val="28"/>
          <w:szCs w:val="28"/>
        </w:rPr>
        <w:t xml:space="preserve">Email: </w:t>
      </w:r>
      <w:r w:rsidRPr="00925B06">
        <w:rPr>
          <w:rFonts w:ascii="Avenir Next LT Pro Light" w:hAnsi="Avenir Next LT Pro Light" w:cs="Times New Roman"/>
          <w:bCs/>
          <w:sz w:val="28"/>
          <w:szCs w:val="28"/>
        </w:rPr>
        <w:t>enquiries.southwest@cqc.org.uk</w:t>
      </w:r>
    </w:p>
    <w:p w14:paraId="542A6E10" w14:textId="77777777" w:rsidR="00565941" w:rsidRDefault="00565941" w:rsidP="00565941">
      <w:pPr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</w:p>
    <w:p w14:paraId="6A801464" w14:textId="77777777" w:rsidR="00835320" w:rsidRPr="00F6190A" w:rsidRDefault="00835320" w:rsidP="00565941">
      <w:pPr>
        <w:ind w:right="-4270"/>
        <w:rPr>
          <w:rFonts w:ascii="Avenir Next LT Pro Light" w:hAnsi="Avenir Next LT Pro Light" w:cs="Times New Roman"/>
          <w:b/>
          <w:sz w:val="32"/>
          <w:szCs w:val="32"/>
          <w:u w:val="single"/>
        </w:rPr>
      </w:pPr>
      <w:r w:rsidRPr="00F6190A">
        <w:rPr>
          <w:rFonts w:ascii="Avenir Next LT Pro Light" w:hAnsi="Avenir Next LT Pro Light" w:cs="Times New Roman"/>
          <w:b/>
          <w:sz w:val="32"/>
          <w:szCs w:val="32"/>
          <w:u w:val="single"/>
        </w:rPr>
        <w:t>3 Trees Community Support Ltd</w:t>
      </w:r>
    </w:p>
    <w:p w14:paraId="4E9B3CEF" w14:textId="77777777" w:rsidR="00835320" w:rsidRPr="00F6190A" w:rsidRDefault="00835320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 xml:space="preserve">56A </w:t>
      </w:r>
      <w:proofErr w:type="spellStart"/>
      <w:r w:rsidRPr="00F6190A">
        <w:rPr>
          <w:rFonts w:ascii="Avenir Next LT Pro Light" w:hAnsi="Avenir Next LT Pro Light" w:cs="Times New Roman"/>
          <w:bCs/>
          <w:sz w:val="32"/>
          <w:szCs w:val="32"/>
        </w:rPr>
        <w:t>Greystoke</w:t>
      </w:r>
      <w:proofErr w:type="spellEnd"/>
      <w:r w:rsidRPr="00F6190A">
        <w:rPr>
          <w:rFonts w:ascii="Avenir Next LT Pro Light" w:hAnsi="Avenir Next LT Pro Light" w:cs="Times New Roman"/>
          <w:bCs/>
          <w:sz w:val="32"/>
          <w:szCs w:val="32"/>
        </w:rPr>
        <w:t xml:space="preserve"> Avenue,</w:t>
      </w:r>
    </w:p>
    <w:p w14:paraId="347D7949" w14:textId="77777777" w:rsidR="00835320" w:rsidRPr="00F6190A" w:rsidRDefault="00835320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 xml:space="preserve">Westbury on </w:t>
      </w:r>
      <w:proofErr w:type="spellStart"/>
      <w:r w:rsidRPr="00F6190A">
        <w:rPr>
          <w:rFonts w:ascii="Avenir Next LT Pro Light" w:hAnsi="Avenir Next LT Pro Light" w:cs="Times New Roman"/>
          <w:bCs/>
          <w:sz w:val="32"/>
          <w:szCs w:val="32"/>
        </w:rPr>
        <w:t>Trym</w:t>
      </w:r>
      <w:proofErr w:type="spellEnd"/>
    </w:p>
    <w:p w14:paraId="4CA2C4E7" w14:textId="77777777" w:rsidR="00835320" w:rsidRPr="00F6190A" w:rsidRDefault="00835320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 xml:space="preserve">Bristol </w:t>
      </w:r>
    </w:p>
    <w:p w14:paraId="7D974C9C" w14:textId="77777777" w:rsidR="00565941" w:rsidRPr="00F6190A" w:rsidRDefault="00835320" w:rsidP="00565941">
      <w:pPr>
        <w:spacing w:after="0"/>
        <w:ind w:right="-4270"/>
        <w:rPr>
          <w:rFonts w:ascii="Avenir Next LT Pro Light" w:hAnsi="Avenir Next LT Pro Light" w:cs="Times New Roman"/>
          <w:bCs/>
          <w:sz w:val="32"/>
          <w:szCs w:val="32"/>
        </w:rPr>
      </w:pPr>
      <w:r w:rsidRPr="00F6190A">
        <w:rPr>
          <w:rFonts w:ascii="Avenir Next LT Pro Light" w:hAnsi="Avenir Next LT Pro Light" w:cs="Times New Roman"/>
          <w:bCs/>
          <w:sz w:val="32"/>
          <w:szCs w:val="32"/>
        </w:rPr>
        <w:t xml:space="preserve">BS10 6AZ </w:t>
      </w:r>
    </w:p>
    <w:p w14:paraId="5266E7FF" w14:textId="77777777" w:rsidR="00565941" w:rsidRDefault="00565941" w:rsidP="00565941">
      <w:pPr>
        <w:spacing w:after="0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</w:p>
    <w:p w14:paraId="339BFF4A" w14:textId="77777777" w:rsidR="00565941" w:rsidRDefault="00835320" w:rsidP="00565941">
      <w:pPr>
        <w:spacing w:after="0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  <w:r w:rsidRPr="00565941">
        <w:rPr>
          <w:rFonts w:ascii="Avenir Next LT Pro Light" w:hAnsi="Avenir Next LT Pro Light" w:cs="Times New Roman"/>
          <w:b/>
          <w:sz w:val="28"/>
          <w:szCs w:val="28"/>
        </w:rPr>
        <w:t>Tel:</w:t>
      </w:r>
      <w:r w:rsidRPr="00565941">
        <w:rPr>
          <w:rFonts w:ascii="Avenir Next LT Pro Light" w:hAnsi="Avenir Next LT Pro Light" w:cs="Times New Roman"/>
          <w:bCs/>
          <w:sz w:val="28"/>
          <w:szCs w:val="28"/>
        </w:rPr>
        <w:t xml:space="preserve"> 0117 9505606</w:t>
      </w:r>
    </w:p>
    <w:p w14:paraId="1AE25405" w14:textId="59A89654" w:rsidR="00835320" w:rsidRPr="00565941" w:rsidRDefault="00835320" w:rsidP="00565941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8"/>
          <w:szCs w:val="8"/>
        </w:rPr>
      </w:pPr>
      <w:r w:rsidRPr="00565941">
        <w:rPr>
          <w:rFonts w:ascii="Avenir Next LT Pro Light" w:hAnsi="Avenir Next LT Pro Light" w:cs="Times New Roman"/>
          <w:bCs/>
          <w:sz w:val="28"/>
          <w:szCs w:val="28"/>
        </w:rPr>
        <w:tab/>
      </w:r>
    </w:p>
    <w:p w14:paraId="6DCB55E4" w14:textId="77777777" w:rsidR="001A2E3E" w:rsidRDefault="00835320" w:rsidP="00F17EB5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  <w:r w:rsidRPr="00565941">
        <w:rPr>
          <w:rFonts w:ascii="Avenir Next LT Pro Light" w:hAnsi="Avenir Next LT Pro Light" w:cs="Times New Roman"/>
          <w:bCs/>
          <w:sz w:val="28"/>
          <w:szCs w:val="28"/>
        </w:rPr>
        <w:t xml:space="preserve">Please refer to our </w:t>
      </w:r>
      <w:r w:rsidRPr="00565941">
        <w:rPr>
          <w:rFonts w:ascii="Avenir Next LT Pro Light" w:hAnsi="Avenir Next LT Pro Light" w:cs="Times New Roman"/>
          <w:b/>
          <w:sz w:val="28"/>
          <w:szCs w:val="28"/>
        </w:rPr>
        <w:t>website</w:t>
      </w:r>
      <w:r w:rsidRPr="00565941">
        <w:rPr>
          <w:rFonts w:ascii="Avenir Next LT Pro Light" w:hAnsi="Avenir Next LT Pro Light" w:cs="Times New Roman"/>
          <w:bCs/>
          <w:sz w:val="28"/>
          <w:szCs w:val="28"/>
        </w:rPr>
        <w:t xml:space="preserve"> at www.3tcs.co.uk for further information.</w:t>
      </w:r>
    </w:p>
    <w:p w14:paraId="36A65B59" w14:textId="77777777" w:rsidR="001A2E3E" w:rsidRDefault="001A2E3E" w:rsidP="00F17EB5">
      <w:pPr>
        <w:spacing w:after="0" w:line="240" w:lineRule="auto"/>
        <w:ind w:right="-4270"/>
        <w:rPr>
          <w:rFonts w:ascii="Avenir Next LT Pro Light" w:hAnsi="Avenir Next LT Pro Light" w:cs="Times New Roman"/>
          <w:bCs/>
          <w:sz w:val="28"/>
          <w:szCs w:val="28"/>
        </w:rPr>
      </w:pPr>
    </w:p>
    <w:p w14:paraId="486ABE2C" w14:textId="77777777" w:rsidR="007365D0" w:rsidRDefault="007365D0" w:rsidP="007365D0">
      <w:pPr>
        <w:rPr>
          <w:rFonts w:ascii="Times New Roman" w:hAnsi="Times New Roman" w:cs="Times New Roman"/>
          <w:b/>
          <w:sz w:val="28"/>
          <w:szCs w:val="28"/>
        </w:rPr>
      </w:pPr>
    </w:p>
    <w:p w14:paraId="6BD4A1CA" w14:textId="08C9999B" w:rsidR="002860DE" w:rsidRPr="007B0C57" w:rsidRDefault="002860DE" w:rsidP="00E30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Hlk66265740"/>
    </w:p>
    <w:bookmarkEnd w:id="1"/>
    <w:p w14:paraId="3316D015" w14:textId="574FAE6E" w:rsidR="002860DE" w:rsidRPr="007B0C57" w:rsidRDefault="002860DE" w:rsidP="002860DE">
      <w:pPr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D81726" w14:textId="77777777" w:rsidR="007365D0" w:rsidRPr="002A7E6C" w:rsidRDefault="007365D0" w:rsidP="007365D0">
      <w:pPr>
        <w:rPr>
          <w:rFonts w:ascii="Times New Roman" w:hAnsi="Times New Roman" w:cs="Times New Roman"/>
          <w:sz w:val="28"/>
          <w:szCs w:val="28"/>
        </w:rPr>
      </w:pPr>
    </w:p>
    <w:p w14:paraId="4E91F327" w14:textId="718A1F8F" w:rsidR="006F6FCA" w:rsidRDefault="001C7528">
      <w:r w:rsidRPr="001C7528">
        <w:rPr>
          <w:noProof/>
        </w:rPr>
        <w:t xml:space="preserve"> </w:t>
      </w:r>
      <w:r w:rsidR="00061975" w:rsidRPr="00061975">
        <w:rPr>
          <w:noProof/>
        </w:rPr>
        <w:t xml:space="preserve"> </w:t>
      </w:r>
    </w:p>
    <w:sectPr w:rsidR="006F6FC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60A0" w14:textId="77777777" w:rsidR="00B12985" w:rsidRDefault="00B12985" w:rsidP="00713A16">
      <w:pPr>
        <w:spacing w:after="0" w:line="240" w:lineRule="auto"/>
      </w:pPr>
      <w:r>
        <w:separator/>
      </w:r>
    </w:p>
  </w:endnote>
  <w:endnote w:type="continuationSeparator" w:id="0">
    <w:p w14:paraId="1F4A6A51" w14:textId="77777777" w:rsidR="00B12985" w:rsidRDefault="00B12985" w:rsidP="00713A16">
      <w:pPr>
        <w:spacing w:after="0" w:line="240" w:lineRule="auto"/>
      </w:pPr>
      <w:r>
        <w:continuationSeparator/>
      </w:r>
    </w:p>
  </w:endnote>
  <w:endnote w:type="continuationNotice" w:id="1">
    <w:p w14:paraId="3B5D7F71" w14:textId="77777777" w:rsidR="00B12985" w:rsidRDefault="00B12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7487"/>
      <w:docPartObj>
        <w:docPartGallery w:val="Page Numbers (Bottom of Page)"/>
        <w:docPartUnique/>
      </w:docPartObj>
    </w:sdtPr>
    <w:sdtEndPr/>
    <w:sdtContent>
      <w:p w14:paraId="0DE1F657" w14:textId="77777777" w:rsidR="002F7FB2" w:rsidRDefault="007365D0">
        <w:pPr>
          <w:pStyle w:val="Footer"/>
          <w:jc w:val="center"/>
          <w:rPr>
            <w:rFonts w:asciiTheme="majorHAnsi" w:hAnsiTheme="majorHAnsi"/>
            <w:color w:val="4472C4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86EC3">
          <w:rPr>
            <w:rFonts w:asciiTheme="majorHAnsi" w:hAnsiTheme="majorHAns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hAnsiTheme="majorHAns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30B42B58" w14:textId="77777777" w:rsidR="002F7FB2" w:rsidRDefault="002F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6DCB" w14:textId="77777777" w:rsidR="00B12985" w:rsidRDefault="00B12985" w:rsidP="00713A16">
      <w:pPr>
        <w:spacing w:after="0" w:line="240" w:lineRule="auto"/>
      </w:pPr>
      <w:r>
        <w:separator/>
      </w:r>
    </w:p>
  </w:footnote>
  <w:footnote w:type="continuationSeparator" w:id="0">
    <w:p w14:paraId="48DB5167" w14:textId="77777777" w:rsidR="00B12985" w:rsidRDefault="00B12985" w:rsidP="00713A16">
      <w:pPr>
        <w:spacing w:after="0" w:line="240" w:lineRule="auto"/>
      </w:pPr>
      <w:r>
        <w:continuationSeparator/>
      </w:r>
    </w:p>
  </w:footnote>
  <w:footnote w:type="continuationNotice" w:id="1">
    <w:p w14:paraId="382C9161" w14:textId="77777777" w:rsidR="00B12985" w:rsidRDefault="00B12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3096" w14:textId="4AFDA72A" w:rsidR="002F7FB2" w:rsidRDefault="000273AD" w:rsidP="002F7FB2">
    <w:pPr>
      <w:pStyle w:val="Header"/>
      <w:jc w:val="center"/>
    </w:pPr>
    <w:r w:rsidRPr="008D1FD0">
      <w:rPr>
        <w:rFonts w:ascii="Calibri" w:eastAsia="Times New Roman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02C157" wp14:editId="458D00A5">
              <wp:simplePos x="0" y="0"/>
              <wp:positionH relativeFrom="margin">
                <wp:posOffset>-4191000</wp:posOffset>
              </wp:positionH>
              <wp:positionV relativeFrom="paragraph">
                <wp:posOffset>-1375410</wp:posOffset>
              </wp:positionV>
              <wp:extent cx="10774388" cy="1914525"/>
              <wp:effectExtent l="0" t="0" r="825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74388" cy="1914525"/>
                        <a:chOff x="-248875" y="-362186"/>
                        <a:chExt cx="7550150" cy="1428115"/>
                      </a:xfrm>
                    </wpg:grpSpPr>
                    <pic:pic xmlns:pic="http://schemas.openxmlformats.org/drawingml/2006/picture">
                      <pic:nvPicPr>
                        <pic:cNvPr id="7" name="Picture 4" descr="A picture containing table, room&#10;&#10;Description generated with very high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767"/>
                        <a:stretch/>
                      </pic:blipFill>
                      <pic:spPr bwMode="auto">
                        <a:xfrm>
                          <a:off x="-248875" y="-362186"/>
                          <a:ext cx="7550150" cy="1428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A picture containing umbrella&#10;&#10;Description generated with very high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" t="6706" r="43452" b="70324"/>
                        <a:stretch/>
                      </pic:blipFill>
                      <pic:spPr bwMode="auto">
                        <a:xfrm>
                          <a:off x="5922324" y="585916"/>
                          <a:ext cx="1016056" cy="291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330pt;margin-top:-108.3pt;width:848.4pt;height:150.75pt;z-index:251658240;mso-position-horizontal-relative:margin;mso-width-relative:margin;mso-height-relative:margin" coordsize="75501,14281" coordorigin="-2488,-3621" o:spid="_x0000_s1026" w14:anchorId="09797C8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//ZUEsDBAoAAAAAAAAA&#10;IQCoKpt4UHcAAFB3AAAVAAAAZHJzL21lZGlhL2ltYWdlMi5qcGVn/9j/4AAQSkZJRgABAQEA3ADc&#10;AAD/2wBDAAIBAQEBAQIBAQECAgICAgQDAgICAgUEBAMEBgUGBgYFBgYGBwkIBgcJBwYGCAsICQoK&#10;CgoKBggLDAsKDAkKCgr/2wBDAQICAgICAgUDAwUKBwYHCgoKCgoKCgoKCgoKCgoKCgoKCgoKCgoK&#10;CgoKCgoKCgoKCgoKCgoKCgoKCgoKCgoKCgr/wAARCAGY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-2488;top:-3621;width:75500;height:14280;visibility:visible;mso-wrap-style:square" alt="A picture containing table, room&#10;&#10;Description generated with very high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">
                <v:imagedata cropbottom="42446f" o:title="A picture containing table, room&#10;&#10;Description generated with very high confidence" r:id="rId3"/>
              </v:shape>
              <v:shape id="Picture 8" style="position:absolute;left:59223;top:5859;width:10160;height:2911;visibility:visible;mso-wrap-style:square" alt="A picture containing umbrella&#10;&#10;Description generated with very high confidenc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">
                <v:imagedata cropleft="3234f" croptop="4395f" cropright="28477f" cropbottom="46088f" o:title="A picture containing umbrella&#10;&#10;Description generated with very high confidence" r:id="rId4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B1"/>
    <w:rsid w:val="00014F0B"/>
    <w:rsid w:val="000273AD"/>
    <w:rsid w:val="00027E76"/>
    <w:rsid w:val="00043048"/>
    <w:rsid w:val="000501A0"/>
    <w:rsid w:val="00061975"/>
    <w:rsid w:val="0008169C"/>
    <w:rsid w:val="000A01E0"/>
    <w:rsid w:val="000C2891"/>
    <w:rsid w:val="00124423"/>
    <w:rsid w:val="0018078C"/>
    <w:rsid w:val="001A2E3E"/>
    <w:rsid w:val="001C7528"/>
    <w:rsid w:val="00252A4B"/>
    <w:rsid w:val="002826C9"/>
    <w:rsid w:val="002860DE"/>
    <w:rsid w:val="0029432C"/>
    <w:rsid w:val="002967C9"/>
    <w:rsid w:val="002A4666"/>
    <w:rsid w:val="002E005D"/>
    <w:rsid w:val="002E6AFA"/>
    <w:rsid w:val="002F43FA"/>
    <w:rsid w:val="002F7FB2"/>
    <w:rsid w:val="003323E9"/>
    <w:rsid w:val="00335074"/>
    <w:rsid w:val="003D325C"/>
    <w:rsid w:val="003D7AD7"/>
    <w:rsid w:val="003F4B7F"/>
    <w:rsid w:val="00406F8E"/>
    <w:rsid w:val="00416CD8"/>
    <w:rsid w:val="00452EDA"/>
    <w:rsid w:val="004669F4"/>
    <w:rsid w:val="0049404A"/>
    <w:rsid w:val="00497B73"/>
    <w:rsid w:val="004A6F66"/>
    <w:rsid w:val="004B0D79"/>
    <w:rsid w:val="004B1338"/>
    <w:rsid w:val="004B5663"/>
    <w:rsid w:val="004E5D87"/>
    <w:rsid w:val="004F1F35"/>
    <w:rsid w:val="005425CC"/>
    <w:rsid w:val="00565941"/>
    <w:rsid w:val="00571947"/>
    <w:rsid w:val="00581525"/>
    <w:rsid w:val="005C76E8"/>
    <w:rsid w:val="005E7BB1"/>
    <w:rsid w:val="00605AFC"/>
    <w:rsid w:val="00646764"/>
    <w:rsid w:val="00662CA2"/>
    <w:rsid w:val="006651EA"/>
    <w:rsid w:val="00670036"/>
    <w:rsid w:val="00694030"/>
    <w:rsid w:val="006D5422"/>
    <w:rsid w:val="006E6100"/>
    <w:rsid w:val="006F6FCA"/>
    <w:rsid w:val="00713A16"/>
    <w:rsid w:val="007365D0"/>
    <w:rsid w:val="00745C80"/>
    <w:rsid w:val="007C36FF"/>
    <w:rsid w:val="00815736"/>
    <w:rsid w:val="00830756"/>
    <w:rsid w:val="00830A98"/>
    <w:rsid w:val="00835320"/>
    <w:rsid w:val="00841BFB"/>
    <w:rsid w:val="008510E4"/>
    <w:rsid w:val="008557A6"/>
    <w:rsid w:val="00874B46"/>
    <w:rsid w:val="008A2FF1"/>
    <w:rsid w:val="008D48FD"/>
    <w:rsid w:val="00914ECC"/>
    <w:rsid w:val="00925B06"/>
    <w:rsid w:val="0096731D"/>
    <w:rsid w:val="00982E28"/>
    <w:rsid w:val="009C3E63"/>
    <w:rsid w:val="009E5579"/>
    <w:rsid w:val="009F38EC"/>
    <w:rsid w:val="00A1393B"/>
    <w:rsid w:val="00A17B11"/>
    <w:rsid w:val="00A217D3"/>
    <w:rsid w:val="00A257CC"/>
    <w:rsid w:val="00A335EA"/>
    <w:rsid w:val="00A3728F"/>
    <w:rsid w:val="00A45EED"/>
    <w:rsid w:val="00A8506F"/>
    <w:rsid w:val="00AC5108"/>
    <w:rsid w:val="00AF2F36"/>
    <w:rsid w:val="00B05269"/>
    <w:rsid w:val="00B12985"/>
    <w:rsid w:val="00B1427E"/>
    <w:rsid w:val="00B16893"/>
    <w:rsid w:val="00B4331B"/>
    <w:rsid w:val="00B60658"/>
    <w:rsid w:val="00B776BC"/>
    <w:rsid w:val="00BA1BD7"/>
    <w:rsid w:val="00BA291F"/>
    <w:rsid w:val="00BA2A9A"/>
    <w:rsid w:val="00BB6298"/>
    <w:rsid w:val="00BE5FE5"/>
    <w:rsid w:val="00BF410D"/>
    <w:rsid w:val="00BF5042"/>
    <w:rsid w:val="00BF5A89"/>
    <w:rsid w:val="00C437FD"/>
    <w:rsid w:val="00C457AC"/>
    <w:rsid w:val="00C85F62"/>
    <w:rsid w:val="00C951DF"/>
    <w:rsid w:val="00CA1513"/>
    <w:rsid w:val="00CB55E5"/>
    <w:rsid w:val="00CE63BF"/>
    <w:rsid w:val="00D0575F"/>
    <w:rsid w:val="00D07100"/>
    <w:rsid w:val="00D35453"/>
    <w:rsid w:val="00D75D64"/>
    <w:rsid w:val="00DC7FA9"/>
    <w:rsid w:val="00DD7365"/>
    <w:rsid w:val="00DE3C3F"/>
    <w:rsid w:val="00E30426"/>
    <w:rsid w:val="00E320B1"/>
    <w:rsid w:val="00E54353"/>
    <w:rsid w:val="00E63EEA"/>
    <w:rsid w:val="00E75284"/>
    <w:rsid w:val="00E77A8F"/>
    <w:rsid w:val="00E87B68"/>
    <w:rsid w:val="00ED67C7"/>
    <w:rsid w:val="00ED6A15"/>
    <w:rsid w:val="00ED7A19"/>
    <w:rsid w:val="00EF1801"/>
    <w:rsid w:val="00EF19DD"/>
    <w:rsid w:val="00F103EC"/>
    <w:rsid w:val="00F16146"/>
    <w:rsid w:val="00F17EB5"/>
    <w:rsid w:val="00F249B8"/>
    <w:rsid w:val="00F32DF4"/>
    <w:rsid w:val="00F33B65"/>
    <w:rsid w:val="00F351A5"/>
    <w:rsid w:val="00F52D94"/>
    <w:rsid w:val="00F6190A"/>
    <w:rsid w:val="00F877A9"/>
    <w:rsid w:val="00F952AD"/>
    <w:rsid w:val="00FB6075"/>
    <w:rsid w:val="00FC6E5E"/>
    <w:rsid w:val="0F08D4F3"/>
    <w:rsid w:val="0FB51BD9"/>
    <w:rsid w:val="14B621F6"/>
    <w:rsid w:val="15E97370"/>
    <w:rsid w:val="18F6EE67"/>
    <w:rsid w:val="1C6E870B"/>
    <w:rsid w:val="1DB4EB3B"/>
    <w:rsid w:val="1E111CE1"/>
    <w:rsid w:val="22DB66F6"/>
    <w:rsid w:val="240EC403"/>
    <w:rsid w:val="26D9731A"/>
    <w:rsid w:val="2E4C6216"/>
    <w:rsid w:val="30CCFB71"/>
    <w:rsid w:val="358B03D8"/>
    <w:rsid w:val="3603C177"/>
    <w:rsid w:val="381618D5"/>
    <w:rsid w:val="3F2312C4"/>
    <w:rsid w:val="3F6BC859"/>
    <w:rsid w:val="43296582"/>
    <w:rsid w:val="44CF263F"/>
    <w:rsid w:val="45AD74E3"/>
    <w:rsid w:val="4E6CED0A"/>
    <w:rsid w:val="5596411C"/>
    <w:rsid w:val="61676995"/>
    <w:rsid w:val="691A8447"/>
    <w:rsid w:val="6CD7BCC9"/>
    <w:rsid w:val="749B79DF"/>
    <w:rsid w:val="776A3713"/>
    <w:rsid w:val="781A6F70"/>
    <w:rsid w:val="782F9AC3"/>
    <w:rsid w:val="7BAF643A"/>
    <w:rsid w:val="7F2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0991"/>
  <w15:chartTrackingRefBased/>
  <w15:docId w15:val="{6DE1B62D-616C-45E4-87E4-F4A2ED14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16"/>
  </w:style>
  <w:style w:type="paragraph" w:styleId="Footer">
    <w:name w:val="footer"/>
    <w:basedOn w:val="Normal"/>
    <w:link w:val="FooterChar"/>
    <w:uiPriority w:val="99"/>
    <w:unhideWhenUsed/>
    <w:rsid w:val="007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16"/>
  </w:style>
  <w:style w:type="character" w:styleId="Hyperlink">
    <w:name w:val="Hyperlink"/>
    <w:basedOn w:val="DefaultParagraphFont"/>
    <w:uiPriority w:val="99"/>
    <w:unhideWhenUsed/>
    <w:rsid w:val="00713A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13A16"/>
  </w:style>
  <w:style w:type="character" w:customStyle="1" w:styleId="apple-style-span">
    <w:name w:val="apple-style-span"/>
    <w:basedOn w:val="DefaultParagraphFont"/>
    <w:rsid w:val="00713A16"/>
  </w:style>
  <w:style w:type="character" w:customStyle="1" w:styleId="street-address">
    <w:name w:val="street-address"/>
    <w:basedOn w:val="DefaultParagraphFont"/>
    <w:rsid w:val="00713A16"/>
  </w:style>
  <w:style w:type="character" w:customStyle="1" w:styleId="locality">
    <w:name w:val="locality"/>
    <w:basedOn w:val="DefaultParagraphFont"/>
    <w:rsid w:val="00713A16"/>
  </w:style>
  <w:style w:type="character" w:customStyle="1" w:styleId="postal-code">
    <w:name w:val="postal-code"/>
    <w:basedOn w:val="DefaultParagraphFont"/>
    <w:rsid w:val="00713A16"/>
  </w:style>
  <w:style w:type="table" w:styleId="TableGrid">
    <w:name w:val="Table Grid"/>
    <w:basedOn w:val="TableNormal"/>
    <w:uiPriority w:val="39"/>
    <w:rsid w:val="0057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AD865E104954B9E2B56084D8E5070" ma:contentTypeVersion="11" ma:contentTypeDescription="Create a new document." ma:contentTypeScope="" ma:versionID="5341762d7fdb8e176d227aaf26185d57">
  <xsd:schema xmlns:xsd="http://www.w3.org/2001/XMLSchema" xmlns:xs="http://www.w3.org/2001/XMLSchema" xmlns:p="http://schemas.microsoft.com/office/2006/metadata/properties" xmlns:ns2="fcd33776-4f3b-4d28-b659-0fa9f7e5e823" xmlns:ns3="ea0f541e-f345-4d97-bc0b-44bde6d7536d" targetNamespace="http://schemas.microsoft.com/office/2006/metadata/properties" ma:root="true" ma:fieldsID="449e87624a6c3e9c3733ea6cfd1431c2" ns2:_="" ns3:_="">
    <xsd:import namespace="fcd33776-4f3b-4d28-b659-0fa9f7e5e823"/>
    <xsd:import namespace="ea0f541e-f345-4d97-bc0b-44bde6d75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3776-4f3b-4d28-b659-0fa9f7e5e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41e-f345-4d97-bc0b-44bde6d75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975CB-E0C0-4518-9123-C351CB6A616A}">
  <ds:schemaRefs>
    <ds:schemaRef ds:uri="http://schemas.microsoft.com/office/2006/metadata/properties"/>
    <ds:schemaRef ds:uri="http://schemas.microsoft.com/office/infopath/2007/PartnerControls"/>
    <ds:schemaRef ds:uri="ea0f541e-f345-4d97-bc0b-44bde6d7536d"/>
  </ds:schemaRefs>
</ds:datastoreItem>
</file>

<file path=customXml/itemProps2.xml><?xml version="1.0" encoding="utf-8"?>
<ds:datastoreItem xmlns:ds="http://schemas.openxmlformats.org/officeDocument/2006/customXml" ds:itemID="{BD3C659F-E59F-4FAA-87CA-B244BC160F53}"/>
</file>

<file path=customXml/itemProps3.xml><?xml version="1.0" encoding="utf-8"?>
<ds:datastoreItem xmlns:ds="http://schemas.openxmlformats.org/officeDocument/2006/customXml" ds:itemID="{7397B7F1-0D48-4090-AAAB-FA6DF949E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I'Anson</dc:creator>
  <cp:keywords/>
  <dc:description/>
  <cp:lastModifiedBy>Laura I'Anson</cp:lastModifiedBy>
  <cp:revision>82</cp:revision>
  <dcterms:created xsi:type="dcterms:W3CDTF">2021-03-09T10:34:00Z</dcterms:created>
  <dcterms:modified xsi:type="dcterms:W3CDTF">2021-03-15T10:36:00Z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0x010100AF0AD865E104954B9E2B56084D8E5070</vt:lpwstr>
  </property>
  <property fmtid="{D5CDD505-2E9C-101B-9397-08002B2CF9AE}" pid="3" name="Order">
    <vt:r8>412700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